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241" w:rsidRDefault="00586241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B84" w:rsidRP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ЦИКЛОГРАММА</w:t>
      </w:r>
    </w:p>
    <w:p w:rsid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 xml:space="preserve">работы </w:t>
      </w:r>
      <w:proofErr w:type="spellStart"/>
      <w:r w:rsidR="001829CF">
        <w:rPr>
          <w:rFonts w:ascii="Times New Roman" w:hAnsi="Times New Roman" w:cs="Times New Roman"/>
          <w:b/>
          <w:sz w:val="24"/>
          <w:szCs w:val="24"/>
        </w:rPr>
        <w:t>Багаутдиновой</w:t>
      </w:r>
      <w:proofErr w:type="spellEnd"/>
      <w:r w:rsidR="001829CF">
        <w:rPr>
          <w:rFonts w:ascii="Times New Roman" w:hAnsi="Times New Roman" w:cs="Times New Roman"/>
          <w:b/>
          <w:sz w:val="24"/>
          <w:szCs w:val="24"/>
        </w:rPr>
        <w:t xml:space="preserve"> Ж.И.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358DE">
        <w:rPr>
          <w:rFonts w:ascii="Times New Roman" w:hAnsi="Times New Roman" w:cs="Times New Roman"/>
          <w:b/>
          <w:sz w:val="24"/>
          <w:szCs w:val="24"/>
        </w:rPr>
        <w:t>учителя начальных классов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МБОУ «</w:t>
      </w:r>
      <w:r w:rsidR="00E358DE">
        <w:rPr>
          <w:rFonts w:ascii="Times New Roman" w:hAnsi="Times New Roman" w:cs="Times New Roman"/>
          <w:b/>
          <w:sz w:val="24"/>
          <w:szCs w:val="24"/>
        </w:rPr>
        <w:t>Средняя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58DE">
        <w:rPr>
          <w:rFonts w:ascii="Times New Roman" w:hAnsi="Times New Roman" w:cs="Times New Roman"/>
          <w:b/>
          <w:sz w:val="24"/>
          <w:szCs w:val="24"/>
        </w:rPr>
        <w:t>русско-татарская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школа №</w:t>
      </w:r>
      <w:r w:rsidR="00E358DE">
        <w:rPr>
          <w:rFonts w:ascii="Times New Roman" w:hAnsi="Times New Roman" w:cs="Times New Roman"/>
          <w:b/>
          <w:sz w:val="24"/>
          <w:szCs w:val="24"/>
        </w:rPr>
        <w:t>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Московского района г.Казани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 w:rsidR="0026291E">
        <w:rPr>
          <w:rFonts w:ascii="Times New Roman" w:hAnsi="Times New Roman" w:cs="Times New Roman"/>
          <w:b/>
          <w:sz w:val="24"/>
          <w:szCs w:val="24"/>
        </w:rPr>
        <w:t>7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>-201</w:t>
      </w:r>
      <w:r w:rsidR="0026291E">
        <w:rPr>
          <w:rFonts w:ascii="Times New Roman" w:hAnsi="Times New Roman" w:cs="Times New Roman"/>
          <w:b/>
          <w:sz w:val="24"/>
          <w:szCs w:val="24"/>
        </w:rPr>
        <w:t>8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8579E0" w:rsidRDefault="008579E0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58"/>
        <w:gridCol w:w="2558"/>
        <w:gridCol w:w="2559"/>
        <w:gridCol w:w="2559"/>
        <w:gridCol w:w="2559"/>
        <w:gridCol w:w="2559"/>
      </w:tblGrid>
      <w:tr w:rsidR="008579E0" w:rsidTr="008579E0">
        <w:tc>
          <w:tcPr>
            <w:tcW w:w="2558" w:type="dxa"/>
          </w:tcPr>
          <w:p w:rsidR="008579E0" w:rsidRPr="00E40CD2" w:rsidRDefault="008579E0" w:rsidP="00705AA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2558" w:type="dxa"/>
          </w:tcPr>
          <w:p w:rsidR="008579E0" w:rsidRPr="00E40CD2" w:rsidRDefault="008579E0" w:rsidP="00705AA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2559" w:type="dxa"/>
          </w:tcPr>
          <w:p w:rsidR="008579E0" w:rsidRPr="00E40CD2" w:rsidRDefault="008579E0" w:rsidP="00705AA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2559" w:type="dxa"/>
          </w:tcPr>
          <w:p w:rsidR="008579E0" w:rsidRPr="00E40CD2" w:rsidRDefault="008579E0" w:rsidP="00705AA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2559" w:type="dxa"/>
          </w:tcPr>
          <w:p w:rsidR="008579E0" w:rsidRPr="00E40CD2" w:rsidRDefault="008579E0" w:rsidP="00705AA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  <w:tc>
          <w:tcPr>
            <w:tcW w:w="2559" w:type="dxa"/>
          </w:tcPr>
          <w:p w:rsidR="008579E0" w:rsidRPr="00E40CD2" w:rsidRDefault="008579E0" w:rsidP="00705AA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Суббота</w:t>
            </w:r>
          </w:p>
        </w:tc>
      </w:tr>
      <w:tr w:rsidR="008579E0" w:rsidTr="00041434">
        <w:tc>
          <w:tcPr>
            <w:tcW w:w="15352" w:type="dxa"/>
            <w:gridSpan w:val="6"/>
          </w:tcPr>
          <w:p w:rsidR="008579E0" w:rsidRDefault="008579E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9E0">
              <w:rPr>
                <w:rFonts w:ascii="Times New Roman" w:hAnsi="Times New Roman" w:cs="Times New Roman"/>
                <w:b/>
                <w:sz w:val="20"/>
                <w:szCs w:val="20"/>
              </w:rPr>
              <w:t>07.00 – 07.45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работа с документацией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</w:tr>
      <w:tr w:rsidR="008579E0" w:rsidTr="008579E0">
        <w:tc>
          <w:tcPr>
            <w:tcW w:w="2558" w:type="dxa"/>
          </w:tcPr>
          <w:p w:rsidR="008579E0" w:rsidRPr="00E40CD2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8" w:type="dxa"/>
          </w:tcPr>
          <w:p w:rsidR="008579E0" w:rsidRPr="00E40CD2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8579E0" w:rsidRPr="00E40CD2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8579E0" w:rsidRPr="00E40CD2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8579E0" w:rsidRPr="00E40CD2" w:rsidRDefault="00457B22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</w:t>
            </w:r>
            <w:r w:rsidR="008579E0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8579E0"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8579E0" w:rsidRPr="00E40CD2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579E0" w:rsidTr="008579E0">
        <w:tc>
          <w:tcPr>
            <w:tcW w:w="2558" w:type="dxa"/>
          </w:tcPr>
          <w:p w:rsidR="008579E0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8" w:type="dxa"/>
          </w:tcPr>
          <w:p w:rsidR="008579E0" w:rsidRPr="00E40CD2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79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«В мире книг»</w:t>
            </w:r>
          </w:p>
        </w:tc>
        <w:tc>
          <w:tcPr>
            <w:tcW w:w="2559" w:type="dxa"/>
          </w:tcPr>
          <w:p w:rsidR="008579E0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8579E0" w:rsidRPr="00E40CD2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79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–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«Школа здоровья»</w:t>
            </w:r>
          </w:p>
        </w:tc>
        <w:tc>
          <w:tcPr>
            <w:tcW w:w="2559" w:type="dxa"/>
          </w:tcPr>
          <w:p w:rsidR="008579E0" w:rsidRPr="00E40CD2" w:rsidRDefault="008579E0" w:rsidP="0077256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79E0"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  <w:r w:rsidR="0077256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A82D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– </w:t>
            </w:r>
            <w:r w:rsidR="0077256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A82D3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7256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8579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– </w:t>
            </w:r>
            <w:r w:rsidRPr="008579E0">
              <w:rPr>
                <w:rFonts w:ascii="Times New Roman" w:hAnsi="Times New Roman" w:cs="Times New Roman"/>
                <w:sz w:val="20"/>
                <w:szCs w:val="20"/>
              </w:rPr>
              <w:t>классный час</w:t>
            </w:r>
          </w:p>
        </w:tc>
        <w:tc>
          <w:tcPr>
            <w:tcW w:w="2559" w:type="dxa"/>
          </w:tcPr>
          <w:p w:rsidR="008579E0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579E0" w:rsidTr="008579E0">
        <w:tc>
          <w:tcPr>
            <w:tcW w:w="2558" w:type="dxa"/>
          </w:tcPr>
          <w:p w:rsidR="00465F0F" w:rsidRDefault="00BA11D8" w:rsidP="009903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579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A569F9">
              <w:rPr>
                <w:rFonts w:ascii="Times New Roman" w:hAnsi="Times New Roman" w:cs="Times New Roman"/>
                <w:b/>
                <w:sz w:val="20"/>
                <w:szCs w:val="20"/>
              </w:rPr>
              <w:t>14.15</w:t>
            </w:r>
            <w:r w:rsidR="008579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="008579E0"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 w:rsidR="008579E0"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8579E0" w:rsidRDefault="00586241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9.15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464A8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работа с документацией, подготовка к урокам</w:t>
            </w:r>
          </w:p>
        </w:tc>
        <w:tc>
          <w:tcPr>
            <w:tcW w:w="2558" w:type="dxa"/>
          </w:tcPr>
          <w:p w:rsidR="008579E0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</w:t>
            </w:r>
            <w:r w:rsidR="00A569F9">
              <w:rPr>
                <w:rFonts w:ascii="Times New Roman" w:hAnsi="Times New Roman" w:cs="Times New Roman"/>
                <w:b/>
                <w:sz w:val="20"/>
                <w:szCs w:val="20"/>
              </w:rPr>
              <w:t>14.15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465F0F" w:rsidRDefault="00586241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10.25 – 11</w:t>
            </w:r>
            <w:r w:rsidRPr="00465F0F">
              <w:rPr>
                <w:rFonts w:ascii="Times New Roman" w:hAnsi="Times New Roman" w:cs="Times New Roman"/>
                <w:b/>
                <w:sz w:val="20"/>
                <w:szCs w:val="20"/>
              </w:rPr>
              <w:t>.10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64A8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взаимопосещение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уроков</w:t>
            </w:r>
          </w:p>
        </w:tc>
        <w:tc>
          <w:tcPr>
            <w:tcW w:w="2559" w:type="dxa"/>
          </w:tcPr>
          <w:p w:rsidR="008579E0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</w:t>
            </w:r>
            <w:r w:rsidR="00A569F9">
              <w:rPr>
                <w:rFonts w:ascii="Times New Roman" w:hAnsi="Times New Roman" w:cs="Times New Roman"/>
                <w:b/>
                <w:sz w:val="20"/>
                <w:szCs w:val="20"/>
              </w:rPr>
              <w:t>14.15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465F0F" w:rsidRDefault="00465F0F" w:rsidP="005862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8579E0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</w:t>
            </w:r>
            <w:r w:rsidR="00A569F9">
              <w:rPr>
                <w:rFonts w:ascii="Times New Roman" w:hAnsi="Times New Roman" w:cs="Times New Roman"/>
                <w:b/>
                <w:sz w:val="20"/>
                <w:szCs w:val="20"/>
              </w:rPr>
              <w:t>14.15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465F0F" w:rsidRDefault="00465F0F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8579E0" w:rsidRDefault="008579E0" w:rsidP="0088049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</w:t>
            </w:r>
            <w:r w:rsidR="00A569F9">
              <w:rPr>
                <w:rFonts w:ascii="Times New Roman" w:hAnsi="Times New Roman" w:cs="Times New Roman"/>
                <w:b/>
                <w:sz w:val="20"/>
                <w:szCs w:val="20"/>
              </w:rPr>
              <w:t>14.15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4D36E8" w:rsidRPr="00E40CD2" w:rsidRDefault="004D36E8" w:rsidP="0088049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360227" w:rsidRDefault="008579E0" w:rsidP="0036022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</w:t>
            </w:r>
            <w:r w:rsidR="000D1091">
              <w:rPr>
                <w:rFonts w:ascii="Times New Roman" w:hAnsi="Times New Roman" w:cs="Times New Roman"/>
                <w:b/>
                <w:sz w:val="20"/>
                <w:szCs w:val="20"/>
              </w:rPr>
              <w:t>10.00</w:t>
            </w:r>
          </w:p>
          <w:p w:rsidR="00465F0F" w:rsidRDefault="00465F0F" w:rsidP="009903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документацией, подготовка к урокам</w:t>
            </w:r>
          </w:p>
          <w:p w:rsidR="000D1091" w:rsidRDefault="000D1091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10.00 – 12.10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 учащимися, контакты с учителями – предметниками (по ситуации)</w:t>
            </w:r>
          </w:p>
        </w:tc>
      </w:tr>
      <w:tr w:rsidR="00465F0F" w:rsidTr="008579E0">
        <w:tc>
          <w:tcPr>
            <w:tcW w:w="2558" w:type="dxa"/>
          </w:tcPr>
          <w:p w:rsidR="00465F0F" w:rsidRPr="00D50CF4" w:rsidRDefault="002B4447" w:rsidP="009903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11.10</w:t>
            </w:r>
            <w:r w:rsidR="00465F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11.25 – планерка </w:t>
            </w:r>
            <w:r w:rsidR="00465F0F"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8" w:type="dxa"/>
          </w:tcPr>
          <w:p w:rsidR="00465F0F" w:rsidRDefault="00465F0F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465F0F" w:rsidRDefault="00465F0F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  <w:r w:rsidR="002B444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9" w:type="dxa"/>
          </w:tcPr>
          <w:p w:rsidR="00465F0F" w:rsidRDefault="00465F0F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465F0F" w:rsidRPr="00E40CD2" w:rsidRDefault="00465F0F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  <w:r w:rsidR="002B444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9" w:type="dxa"/>
          </w:tcPr>
          <w:p w:rsidR="00465F0F" w:rsidRDefault="00465F0F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6241" w:rsidTr="00586241">
        <w:trPr>
          <w:trHeight w:val="1050"/>
        </w:trPr>
        <w:tc>
          <w:tcPr>
            <w:tcW w:w="2558" w:type="dxa"/>
            <w:vMerge w:val="restart"/>
          </w:tcPr>
          <w:p w:rsidR="00586241" w:rsidRDefault="00586241" w:rsidP="00554E3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15.00 – 17.00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производственное совещание учителей</w:t>
            </w:r>
          </w:p>
        </w:tc>
        <w:tc>
          <w:tcPr>
            <w:tcW w:w="2558" w:type="dxa"/>
            <w:vMerge w:val="restart"/>
          </w:tcPr>
          <w:p w:rsidR="00586241" w:rsidRDefault="00586241" w:rsidP="00554E3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14.15 – 18.00 – </w:t>
            </w:r>
            <w:r w:rsidRPr="00BA11D8">
              <w:rPr>
                <w:rFonts w:ascii="Times New Roman" w:hAnsi="Times New Roman" w:cs="Times New Roman"/>
                <w:sz w:val="20"/>
                <w:szCs w:val="20"/>
              </w:rPr>
              <w:t>дежурная группа продленного дня</w:t>
            </w:r>
          </w:p>
        </w:tc>
        <w:tc>
          <w:tcPr>
            <w:tcW w:w="2559" w:type="dxa"/>
            <w:vMerge w:val="restart"/>
          </w:tcPr>
          <w:p w:rsidR="00586241" w:rsidRDefault="00586241" w:rsidP="0088049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14.15  – 16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классное руководство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(индивидуальная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 родителями и учащимися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посещение семей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по ситуации), написание характеристик (по требованию администрации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9" w:type="dxa"/>
            <w:vMerge w:val="restart"/>
          </w:tcPr>
          <w:p w:rsidR="00586241" w:rsidRDefault="00586241" w:rsidP="0088049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14.15 – 18.00 – </w:t>
            </w:r>
            <w:r w:rsidRPr="00BA11D8">
              <w:rPr>
                <w:rFonts w:ascii="Times New Roman" w:hAnsi="Times New Roman" w:cs="Times New Roman"/>
                <w:sz w:val="20"/>
                <w:szCs w:val="20"/>
              </w:rPr>
              <w:t>дежурная группа продленного дня</w:t>
            </w:r>
          </w:p>
        </w:tc>
        <w:tc>
          <w:tcPr>
            <w:tcW w:w="2559" w:type="dxa"/>
          </w:tcPr>
          <w:p w:rsidR="00586241" w:rsidRDefault="00586241" w:rsidP="0036022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14.15 – 14.55– </w:t>
            </w:r>
            <w:r w:rsidRPr="00584E94">
              <w:rPr>
                <w:rFonts w:ascii="Times New Roman" w:hAnsi="Times New Roman" w:cs="Times New Roman"/>
                <w:sz w:val="20"/>
                <w:szCs w:val="20"/>
              </w:rPr>
              <w:t>дополнительный русский язык</w:t>
            </w:r>
          </w:p>
        </w:tc>
        <w:tc>
          <w:tcPr>
            <w:tcW w:w="2559" w:type="dxa"/>
            <w:vMerge w:val="restart"/>
          </w:tcPr>
          <w:p w:rsidR="00586241" w:rsidRDefault="00586241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6241" w:rsidTr="008579E0">
        <w:trPr>
          <w:trHeight w:val="1020"/>
        </w:trPr>
        <w:tc>
          <w:tcPr>
            <w:tcW w:w="2558" w:type="dxa"/>
            <w:vMerge/>
          </w:tcPr>
          <w:p w:rsidR="00586241" w:rsidRDefault="00586241" w:rsidP="00554E3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8" w:type="dxa"/>
            <w:vMerge/>
          </w:tcPr>
          <w:p w:rsidR="00586241" w:rsidRDefault="00586241" w:rsidP="00554E3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  <w:vMerge/>
          </w:tcPr>
          <w:p w:rsidR="00586241" w:rsidRDefault="00586241" w:rsidP="0088049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  <w:vMerge/>
          </w:tcPr>
          <w:p w:rsidR="00586241" w:rsidRDefault="00586241" w:rsidP="0088049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586241" w:rsidRDefault="00586241" w:rsidP="006F1C3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14.55 – 15.25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 работа с документацией</w:t>
            </w:r>
            <w:r w:rsidR="006F1C3B">
              <w:rPr>
                <w:rFonts w:ascii="Times New Roman" w:hAnsi="Times New Roman" w:cs="Times New Roman"/>
                <w:sz w:val="20"/>
                <w:szCs w:val="20"/>
              </w:rPr>
              <w:t xml:space="preserve"> ШМО</w:t>
            </w:r>
            <w:r w:rsidR="006F1C3B"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объединен</w:t>
            </w:r>
            <w:r w:rsidR="006F1C3B">
              <w:rPr>
                <w:rFonts w:ascii="Times New Roman" w:hAnsi="Times New Roman" w:cs="Times New Roman"/>
                <w:sz w:val="20"/>
                <w:szCs w:val="20"/>
              </w:rPr>
              <w:t>ия учителей начальных классов</w:t>
            </w:r>
          </w:p>
        </w:tc>
        <w:tc>
          <w:tcPr>
            <w:tcW w:w="2559" w:type="dxa"/>
            <w:vMerge/>
          </w:tcPr>
          <w:p w:rsidR="00586241" w:rsidRDefault="00586241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D6F1B" w:rsidTr="008579E0">
        <w:tc>
          <w:tcPr>
            <w:tcW w:w="2558" w:type="dxa"/>
          </w:tcPr>
          <w:p w:rsidR="007D6F1B" w:rsidRPr="00E40CD2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четверть:</w:t>
            </w:r>
          </w:p>
          <w:p w:rsidR="007D6F1B" w:rsidRPr="00E40CD2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12.10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экскурсии, мероприятия (по плану)</w:t>
            </w:r>
          </w:p>
        </w:tc>
        <w:tc>
          <w:tcPr>
            <w:tcW w:w="2558" w:type="dxa"/>
          </w:tcPr>
          <w:p w:rsidR="007D6F1B" w:rsidRPr="00E40CD2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четверть:</w:t>
            </w:r>
          </w:p>
          <w:p w:rsidR="007D6F1B" w:rsidRPr="00E40CD2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17.30-19.00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педагогический совет</w:t>
            </w:r>
          </w:p>
        </w:tc>
        <w:tc>
          <w:tcPr>
            <w:tcW w:w="2559" w:type="dxa"/>
          </w:tcPr>
          <w:p w:rsidR="007D6F1B" w:rsidRPr="00E40CD2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четверть:</w:t>
            </w:r>
          </w:p>
          <w:p w:rsidR="007D6F1B" w:rsidRPr="00E40CD2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18.00-20.00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родительское собрание (общешкольное, </w:t>
            </w:r>
            <w:proofErr w:type="gramStart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классные</w:t>
            </w:r>
            <w:proofErr w:type="gramEnd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9" w:type="dxa"/>
          </w:tcPr>
          <w:p w:rsidR="007D6F1B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раз в неделю:</w:t>
            </w:r>
          </w:p>
          <w:p w:rsidR="007D6F1B" w:rsidRPr="00EE3311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1">
              <w:rPr>
                <w:rFonts w:ascii="Times New Roman" w:hAnsi="Times New Roman" w:cs="Times New Roman"/>
                <w:sz w:val="20"/>
                <w:szCs w:val="20"/>
              </w:rPr>
              <w:t>15.00 – 17.00 – организация и участие в школьных,  внешкольных, районных мероприятиях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плану)</w:t>
            </w:r>
          </w:p>
        </w:tc>
        <w:tc>
          <w:tcPr>
            <w:tcW w:w="2559" w:type="dxa"/>
          </w:tcPr>
          <w:p w:rsidR="007D6F1B" w:rsidRPr="00E40CD2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четверть:</w:t>
            </w:r>
          </w:p>
          <w:p w:rsidR="007D6F1B" w:rsidRPr="00E40CD2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13.00 – 15.00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работа школьного методического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объединен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 учителей начальных классов</w:t>
            </w:r>
          </w:p>
        </w:tc>
        <w:tc>
          <w:tcPr>
            <w:tcW w:w="2559" w:type="dxa"/>
          </w:tcPr>
          <w:p w:rsidR="007D6F1B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579E0" w:rsidRDefault="008579E0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0CD2" w:rsidRPr="00E40CD2" w:rsidRDefault="00E40CD2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6B1" w:rsidRPr="00E40CD2" w:rsidRDefault="001836B1" w:rsidP="001836B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40CD2">
        <w:rPr>
          <w:rFonts w:ascii="Times New Roman" w:hAnsi="Times New Roman" w:cs="Times New Roman"/>
          <w:b/>
          <w:sz w:val="24"/>
          <w:szCs w:val="24"/>
        </w:rPr>
        <w:lastRenderedPageBreak/>
        <w:t>Директор школы   №</w:t>
      </w:r>
      <w:r w:rsidR="006F45D8">
        <w:rPr>
          <w:rFonts w:ascii="Times New Roman" w:hAnsi="Times New Roman" w:cs="Times New Roman"/>
          <w:b/>
          <w:sz w:val="24"/>
          <w:szCs w:val="24"/>
        </w:rPr>
        <w:t xml:space="preserve"> 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6F45D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proofErr w:type="spellStart"/>
      <w:r w:rsidR="00E40CD2">
        <w:rPr>
          <w:rFonts w:ascii="Times New Roman" w:hAnsi="Times New Roman" w:cs="Times New Roman"/>
          <w:b/>
          <w:sz w:val="24"/>
          <w:szCs w:val="24"/>
        </w:rPr>
        <w:t>Л.Ф.Шарафуллина</w:t>
      </w:r>
      <w:proofErr w:type="spellEnd"/>
    </w:p>
    <w:sectPr w:rsidR="001836B1" w:rsidRPr="00E40CD2" w:rsidSect="00D74C8D">
      <w:pgSz w:w="16838" w:h="11906" w:orient="landscape"/>
      <w:pgMar w:top="426" w:right="851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9C7"/>
    <w:rsid w:val="00022D6B"/>
    <w:rsid w:val="00036479"/>
    <w:rsid w:val="00096917"/>
    <w:rsid w:val="000D1091"/>
    <w:rsid w:val="00166CC3"/>
    <w:rsid w:val="001829CF"/>
    <w:rsid w:val="001836B1"/>
    <w:rsid w:val="001E08C6"/>
    <w:rsid w:val="00210D08"/>
    <w:rsid w:val="0025724C"/>
    <w:rsid w:val="0026291E"/>
    <w:rsid w:val="00273C5D"/>
    <w:rsid w:val="0028607E"/>
    <w:rsid w:val="00286A5C"/>
    <w:rsid w:val="002B4447"/>
    <w:rsid w:val="00316DEB"/>
    <w:rsid w:val="003358AC"/>
    <w:rsid w:val="00341661"/>
    <w:rsid w:val="00360227"/>
    <w:rsid w:val="0036308D"/>
    <w:rsid w:val="00371DA5"/>
    <w:rsid w:val="003A4817"/>
    <w:rsid w:val="003D1EC8"/>
    <w:rsid w:val="003E7674"/>
    <w:rsid w:val="00432043"/>
    <w:rsid w:val="00457B22"/>
    <w:rsid w:val="00465F0F"/>
    <w:rsid w:val="00485D75"/>
    <w:rsid w:val="0049435D"/>
    <w:rsid w:val="004A6F9A"/>
    <w:rsid w:val="004B31B6"/>
    <w:rsid w:val="004D36E8"/>
    <w:rsid w:val="004E2DC9"/>
    <w:rsid w:val="004E4738"/>
    <w:rsid w:val="004E62ED"/>
    <w:rsid w:val="00523DA4"/>
    <w:rsid w:val="00554E34"/>
    <w:rsid w:val="00580929"/>
    <w:rsid w:val="00584E94"/>
    <w:rsid w:val="00586241"/>
    <w:rsid w:val="005E7F70"/>
    <w:rsid w:val="00630009"/>
    <w:rsid w:val="00672DD2"/>
    <w:rsid w:val="006B405A"/>
    <w:rsid w:val="006C5E45"/>
    <w:rsid w:val="006F1C3B"/>
    <w:rsid w:val="006F45D8"/>
    <w:rsid w:val="00736F72"/>
    <w:rsid w:val="00772560"/>
    <w:rsid w:val="007C5894"/>
    <w:rsid w:val="007D6F1B"/>
    <w:rsid w:val="007F6BF7"/>
    <w:rsid w:val="00820C6D"/>
    <w:rsid w:val="0084551B"/>
    <w:rsid w:val="008579E0"/>
    <w:rsid w:val="0088049F"/>
    <w:rsid w:val="008F30A0"/>
    <w:rsid w:val="00924BB8"/>
    <w:rsid w:val="009271D2"/>
    <w:rsid w:val="00944565"/>
    <w:rsid w:val="00946509"/>
    <w:rsid w:val="0095376E"/>
    <w:rsid w:val="00954425"/>
    <w:rsid w:val="00990329"/>
    <w:rsid w:val="009C22C3"/>
    <w:rsid w:val="009D55DB"/>
    <w:rsid w:val="00A1659C"/>
    <w:rsid w:val="00A3301B"/>
    <w:rsid w:val="00A55A50"/>
    <w:rsid w:val="00A569F9"/>
    <w:rsid w:val="00A70425"/>
    <w:rsid w:val="00A82D3D"/>
    <w:rsid w:val="00AC23EB"/>
    <w:rsid w:val="00AD4C81"/>
    <w:rsid w:val="00AD6B7F"/>
    <w:rsid w:val="00B15B84"/>
    <w:rsid w:val="00B46797"/>
    <w:rsid w:val="00BA11D8"/>
    <w:rsid w:val="00BA3DCE"/>
    <w:rsid w:val="00BF3C32"/>
    <w:rsid w:val="00C163D9"/>
    <w:rsid w:val="00C41819"/>
    <w:rsid w:val="00C74435"/>
    <w:rsid w:val="00D4014B"/>
    <w:rsid w:val="00D41C0F"/>
    <w:rsid w:val="00D50CF4"/>
    <w:rsid w:val="00D74C8D"/>
    <w:rsid w:val="00E013F8"/>
    <w:rsid w:val="00E22CB0"/>
    <w:rsid w:val="00E358DE"/>
    <w:rsid w:val="00E40CD2"/>
    <w:rsid w:val="00E749C7"/>
    <w:rsid w:val="00EB2492"/>
    <w:rsid w:val="00EE3311"/>
    <w:rsid w:val="00EF36E1"/>
    <w:rsid w:val="00EF63F7"/>
    <w:rsid w:val="00FA20E3"/>
    <w:rsid w:val="00FB0A49"/>
    <w:rsid w:val="00FB3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Учитель</cp:lastModifiedBy>
  <cp:revision>55</cp:revision>
  <cp:lastPrinted>2015-10-01T07:04:00Z</cp:lastPrinted>
  <dcterms:created xsi:type="dcterms:W3CDTF">2015-10-01T10:41:00Z</dcterms:created>
  <dcterms:modified xsi:type="dcterms:W3CDTF">2018-01-13T10:57:00Z</dcterms:modified>
</cp:coreProperties>
</file>